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DDEA" w14:textId="1F62AA65" w:rsidR="00272BE8" w:rsidRPr="009D42CB" w:rsidRDefault="009D42CB" w:rsidP="009D42CB">
      <w:pPr>
        <w:spacing w:after="0"/>
        <w:rPr>
          <w:b/>
          <w:bCs/>
          <w:sz w:val="40"/>
          <w:szCs w:val="40"/>
        </w:rPr>
      </w:pPr>
      <w:r w:rsidRPr="009D42CB">
        <w:rPr>
          <w:b/>
          <w:bCs/>
          <w:sz w:val="40"/>
          <w:szCs w:val="40"/>
        </w:rPr>
        <w:t>Redbird Express</w:t>
      </w:r>
    </w:p>
    <w:p w14:paraId="14671CF7" w14:textId="6E32754E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Salida de Cardinal Court @: 00,: 10,: 20,: 30,: 40,: 50</w:t>
      </w:r>
      <w:r w:rsidRPr="009D42CB">
        <w:rPr>
          <w:sz w:val="40"/>
          <w:szCs w:val="40"/>
        </w:rPr>
        <w:tab/>
      </w:r>
    </w:p>
    <w:p w14:paraId="52CEF317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Adelaide</w:t>
      </w:r>
    </w:p>
    <w:p w14:paraId="68509E82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Tri Towers</w:t>
      </w:r>
    </w:p>
    <w:p w14:paraId="77DDC34E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la universidad</w:t>
      </w:r>
    </w:p>
    <w:p w14:paraId="119A7EA0" w14:textId="1A3B6074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Parada en University &amp; College @: 05,: 15,: 25,: 35,: 45,: 55</w:t>
      </w:r>
    </w:p>
    <w:p w14:paraId="6EF87A31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Justo en School St</w:t>
      </w:r>
    </w:p>
    <w:p w14:paraId="4D74A13C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North St</w:t>
      </w:r>
    </w:p>
    <w:p w14:paraId="0E5A6952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Justo en Fell St</w:t>
      </w:r>
    </w:p>
    <w:p w14:paraId="3D871F31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Justo en Beaufort</w:t>
      </w:r>
    </w:p>
    <w:p w14:paraId="03C481AE" w14:textId="6244488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Para en Beaufort &amp; School @: 09,: 19,: 29,: 39,: 49,: 59</w:t>
      </w:r>
    </w:p>
    <w:p w14:paraId="24AFB2C0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Justo en la Universidad</w:t>
      </w:r>
    </w:p>
    <w:p w14:paraId="03692E9E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Willow</w:t>
      </w:r>
    </w:p>
    <w:p w14:paraId="752E2615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Justo en Main</w:t>
      </w:r>
    </w:p>
    <w:p w14:paraId="0677E6CC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Gregory</w:t>
      </w:r>
    </w:p>
    <w:p w14:paraId="40DDDAA1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Termina en Cardinal Court</w:t>
      </w:r>
    </w:p>
    <w:p w14:paraId="1A192703" w14:textId="04D63A5D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 xml:space="preserve">* El pico solo termina a la 1:30 PM @: </w:t>
      </w:r>
      <w:proofErr w:type="gramStart"/>
      <w:r w:rsidRPr="009D42CB">
        <w:rPr>
          <w:sz w:val="40"/>
          <w:szCs w:val="40"/>
        </w:rPr>
        <w:t>20,:</w:t>
      </w:r>
      <w:proofErr w:type="gramEnd"/>
      <w:r w:rsidRPr="009D42CB">
        <w:rPr>
          <w:sz w:val="40"/>
          <w:szCs w:val="40"/>
        </w:rPr>
        <w:t xml:space="preserve"> 30,: 40,: 50,: 00,: 10</w:t>
      </w:r>
    </w:p>
    <w:p w14:paraId="51FA4D5E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Adelaide</w:t>
      </w:r>
    </w:p>
    <w:p w14:paraId="0A770098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Tri Towers</w:t>
      </w:r>
    </w:p>
    <w:p w14:paraId="125E7AD9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Parada en Tri Towers</w:t>
      </w:r>
    </w:p>
    <w:p w14:paraId="4D9B9014" w14:textId="77777777" w:rsidR="009D42CB" w:rsidRP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t>Izquierda en la universidad</w:t>
      </w:r>
    </w:p>
    <w:p w14:paraId="272FAE33" w14:textId="63F32069" w:rsidR="009D42CB" w:rsidRDefault="009D42CB" w:rsidP="009D42CB">
      <w:pPr>
        <w:spacing w:after="0"/>
        <w:rPr>
          <w:sz w:val="40"/>
          <w:szCs w:val="40"/>
        </w:rPr>
      </w:pPr>
      <w:r w:rsidRPr="009D42CB">
        <w:rPr>
          <w:sz w:val="40"/>
          <w:szCs w:val="40"/>
        </w:rPr>
        <w:lastRenderedPageBreak/>
        <w:t>Regresar a la Base</w:t>
      </w:r>
    </w:p>
    <w:p w14:paraId="6AFD4560" w14:textId="77777777" w:rsidR="009D42CB" w:rsidRPr="009D42CB" w:rsidRDefault="009D42CB">
      <w:pPr>
        <w:rPr>
          <w:sz w:val="40"/>
          <w:szCs w:val="40"/>
        </w:rPr>
      </w:pPr>
    </w:p>
    <w:sectPr w:rsidR="009D42CB" w:rsidRPr="009D4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CB"/>
    <w:rsid w:val="00272BE8"/>
    <w:rsid w:val="002B43CB"/>
    <w:rsid w:val="009D42CB"/>
    <w:rsid w:val="00F8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4E63"/>
  <w15:chartTrackingRefBased/>
  <w15:docId w15:val="{8CBF513D-D7A2-4EBB-8D08-355E9346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Jared Simons</cp:lastModifiedBy>
  <cp:revision>2</cp:revision>
  <dcterms:created xsi:type="dcterms:W3CDTF">2021-08-05T02:45:00Z</dcterms:created>
  <dcterms:modified xsi:type="dcterms:W3CDTF">2021-08-05T02:45:00Z</dcterms:modified>
</cp:coreProperties>
</file>