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511A" w14:textId="4BE3A89C" w:rsidR="003B5A3D" w:rsidRPr="003B5A3D" w:rsidRDefault="00A17B7B" w:rsidP="00A17B7B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Amarillo a Heartland Community College</w:t>
      </w:r>
    </w:p>
    <w:p w14:paraId="36492510" w14:textId="4EC4B010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Salida de la estación Uptown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@:15 </w:t>
      </w:r>
      <w:r>
        <w:rPr>
          <w:rFonts w:ascii="Calibri" w:hAnsi="Calibri" w:cs="Calibri"/>
          <w:bCs/>
          <w:sz w:val="40"/>
          <w:szCs w:val="40"/>
          <w:lang w:val="en"/>
        </w:rPr>
        <w:t>&amp;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:45</w:t>
      </w:r>
    </w:p>
    <w:p w14:paraId="2F1FAE68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Izquierda en Beaufort St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6D728C38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Justo en Fell Ave.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5E7A2246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Izquierda en Willow St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0E81C0DB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Justo en Main St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22D05AD7" w14:textId="195E659D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Pare en Main St y Fairview S</w:t>
      </w:r>
      <w:r>
        <w:rPr>
          <w:sz w:val="40"/>
          <w:szCs w:val="40"/>
        </w:rPr>
        <w:t xml:space="preserve">t </w:t>
      </w:r>
      <w:r>
        <w:rPr>
          <w:sz w:val="40"/>
          <w:szCs w:val="40"/>
        </w:rPr>
        <w:t xml:space="preserve">@:20 </w:t>
      </w:r>
      <w:r>
        <w:rPr>
          <w:sz w:val="40"/>
          <w:szCs w:val="40"/>
        </w:rPr>
        <w:t>&amp;</w:t>
      </w:r>
      <w:r>
        <w:rPr>
          <w:sz w:val="40"/>
          <w:szCs w:val="40"/>
        </w:rPr>
        <w:t xml:space="preserve"> :50</w:t>
      </w:r>
    </w:p>
    <w:p w14:paraId="2E39B64F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Izquierda en Raab Rd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7713C41F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Justo en Millennium Dr.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4C57C7C8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Izquierda en Pheasant Dr.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5E981A7F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Izquierda en Community College Dr.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0761027B" w14:textId="09EFCC4D" w:rsid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Pare en HCC Student Commons Bld</w:t>
      </w:r>
      <w:r>
        <w:rPr>
          <w:sz w:val="40"/>
          <w:szCs w:val="40"/>
        </w:rPr>
        <w:t xml:space="preserve">g </w:t>
      </w:r>
      <w:r>
        <w:rPr>
          <w:sz w:val="40"/>
          <w:szCs w:val="40"/>
        </w:rPr>
        <w:t xml:space="preserve">@:28 </w:t>
      </w:r>
      <w:r>
        <w:rPr>
          <w:sz w:val="40"/>
          <w:szCs w:val="40"/>
        </w:rPr>
        <w:t>&amp;</w:t>
      </w:r>
      <w:r>
        <w:rPr>
          <w:sz w:val="40"/>
          <w:szCs w:val="40"/>
        </w:rPr>
        <w:t xml:space="preserve"> :58</w:t>
      </w:r>
    </w:p>
    <w:p w14:paraId="032F6D4D" w14:textId="77777777" w:rsidR="00A17B7B" w:rsidRDefault="00A17B7B" w:rsidP="00A17B7B">
      <w:pPr>
        <w:spacing w:after="0"/>
        <w:rPr>
          <w:sz w:val="40"/>
          <w:szCs w:val="40"/>
        </w:rPr>
      </w:pPr>
    </w:p>
    <w:p w14:paraId="4D80DB3E" w14:textId="77777777" w:rsidR="00A17B7B" w:rsidRDefault="00A17B7B" w:rsidP="00A17B7B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Amarillo a Uptown</w:t>
      </w:r>
    </w:p>
    <w:p w14:paraId="04D1AD6F" w14:textId="274F6AA2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Salida HCC Student Commons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@:00 </w:t>
      </w:r>
      <w:r>
        <w:rPr>
          <w:sz w:val="40"/>
          <w:szCs w:val="40"/>
        </w:rPr>
        <w:t>&amp;</w:t>
      </w:r>
      <w:r>
        <w:rPr>
          <w:sz w:val="40"/>
          <w:szCs w:val="40"/>
        </w:rPr>
        <w:t xml:space="preserve"> :30</w:t>
      </w:r>
    </w:p>
    <w:p w14:paraId="7AF732FE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Izquierda en Raab Rd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786C38E6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Justo en Main St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376C8551" w14:textId="4F2D3E90" w:rsid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Parada en el Centro Principal y de Antiguos Alumno</w:t>
      </w:r>
      <w:r>
        <w:rPr>
          <w:sz w:val="40"/>
          <w:szCs w:val="40"/>
        </w:rPr>
        <w:t xml:space="preserve">s </w:t>
      </w:r>
      <w:r>
        <w:rPr>
          <w:sz w:val="40"/>
          <w:szCs w:val="40"/>
        </w:rPr>
        <w:t xml:space="preserve">@:04 </w:t>
      </w:r>
      <w:r>
        <w:rPr>
          <w:sz w:val="40"/>
          <w:szCs w:val="40"/>
        </w:rPr>
        <w:t>&amp;</w:t>
      </w:r>
      <w:r>
        <w:rPr>
          <w:sz w:val="40"/>
          <w:szCs w:val="40"/>
        </w:rPr>
        <w:t xml:space="preserve"> :34</w:t>
      </w:r>
    </w:p>
    <w:p w14:paraId="413F98C7" w14:textId="51A4B97B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Izquierda en Willow St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3FD4CF74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Justo en Fell Ave.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622761B7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Izquierda en Beaufort St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1BDC9BC0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Justo en la calle Broadway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794FC84C" w14:textId="77777777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lastRenderedPageBreak/>
        <w:t>Izquierda en Uptown Station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p w14:paraId="04C40A9E" w14:textId="589945D4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Termina en la estación Uptown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@:12 </w:t>
      </w:r>
      <w:r>
        <w:rPr>
          <w:sz w:val="40"/>
          <w:szCs w:val="40"/>
        </w:rPr>
        <w:t>&amp;</w:t>
      </w:r>
      <w:r>
        <w:rPr>
          <w:sz w:val="40"/>
          <w:szCs w:val="40"/>
        </w:rPr>
        <w:t xml:space="preserve"> :42</w:t>
      </w:r>
    </w:p>
    <w:p w14:paraId="5F7FCA35" w14:textId="6FD7FE60" w:rsidR="003B5A3D" w:rsidRPr="003B5A3D" w:rsidRDefault="003B5A3D" w:rsidP="003B5A3D">
      <w:pPr>
        <w:spacing w:after="0"/>
        <w:rPr>
          <w:sz w:val="40"/>
          <w:szCs w:val="40"/>
        </w:rPr>
      </w:pPr>
      <w:r w:rsidRPr="003B5A3D">
        <w:rPr>
          <w:sz w:val="40"/>
          <w:szCs w:val="40"/>
        </w:rPr>
        <w:t>Se convierte en ROSA</w:t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  <w:r w:rsidRPr="003B5A3D">
        <w:rPr>
          <w:sz w:val="40"/>
          <w:szCs w:val="40"/>
        </w:rPr>
        <w:tab/>
      </w:r>
    </w:p>
    <w:sectPr w:rsidR="003B5A3D" w:rsidRPr="003B5A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A3A07"/>
    <w:rsid w:val="003B5A3D"/>
    <w:rsid w:val="00626868"/>
    <w:rsid w:val="0065121D"/>
    <w:rsid w:val="006F3B3B"/>
    <w:rsid w:val="00706595"/>
    <w:rsid w:val="007545AC"/>
    <w:rsid w:val="0088084E"/>
    <w:rsid w:val="00A17B7B"/>
    <w:rsid w:val="00B057A1"/>
    <w:rsid w:val="00B13807"/>
    <w:rsid w:val="00BC3BC6"/>
    <w:rsid w:val="00C33E76"/>
    <w:rsid w:val="00C95770"/>
    <w:rsid w:val="00D44D2B"/>
    <w:rsid w:val="00E0282A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82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2023-05-26T20:30:00Z</dcterms:created>
  <dcterms:modified xsi:type="dcterms:W3CDTF">2023-05-26T20:37:00Z</dcterms:modified>
</cp:coreProperties>
</file>