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02D80" w14:textId="77777777" w:rsidR="00626868" w:rsidRDefault="00626868" w:rsidP="00626868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Tan a CIRA (</w:t>
      </w:r>
      <w:proofErr w:type="spellStart"/>
      <w:r>
        <w:rPr>
          <w:b/>
          <w:bCs/>
          <w:sz w:val="40"/>
          <w:szCs w:val="40"/>
        </w:rPr>
        <w:t>Aeropuerto</w:t>
      </w:r>
      <w:proofErr w:type="spellEnd"/>
      <w:r>
        <w:rPr>
          <w:b/>
          <w:bCs/>
          <w:sz w:val="40"/>
          <w:szCs w:val="40"/>
        </w:rPr>
        <w:t xml:space="preserve"> de Illinois Central)</w:t>
      </w:r>
    </w:p>
    <w:p w14:paraId="6B0E8FDE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Salida de la </w:t>
      </w:r>
      <w:proofErr w:type="spellStart"/>
      <w:r>
        <w:rPr>
          <w:sz w:val="40"/>
          <w:szCs w:val="40"/>
        </w:rPr>
        <w:t>estación</w:t>
      </w:r>
      <w:proofErr w:type="spellEnd"/>
      <w:r>
        <w:rPr>
          <w:sz w:val="40"/>
          <w:szCs w:val="40"/>
        </w:rPr>
        <w:t xml:space="preserve"> Uptown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25</w:t>
      </w:r>
    </w:p>
    <w:p w14:paraId="28B227F8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Beaufort St</w:t>
      </w:r>
    </w:p>
    <w:p w14:paraId="55B4135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Broadway Ave</w:t>
      </w:r>
    </w:p>
    <w:p w14:paraId="78578816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Vernon Ave</w:t>
      </w:r>
    </w:p>
    <w:p w14:paraId="510CA1C3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Grandview Ave</w:t>
      </w:r>
    </w:p>
    <w:p w14:paraId="6CA693B9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Jersey Ave </w:t>
      </w:r>
    </w:p>
    <w:p w14:paraId="4D7E10E6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Towanda Ave</w:t>
      </w:r>
    </w:p>
    <w:p w14:paraId="785B2895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Von </w:t>
      </w:r>
      <w:proofErr w:type="spellStart"/>
      <w:r>
        <w:rPr>
          <w:sz w:val="40"/>
          <w:szCs w:val="40"/>
        </w:rPr>
        <w:t>Maur</w:t>
      </w:r>
      <w:proofErr w:type="spell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36</w:t>
      </w:r>
    </w:p>
    <w:p w14:paraId="5C30E4F2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Veterans Hwy</w:t>
      </w:r>
    </w:p>
    <w:p w14:paraId="5ACC0BD4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Clearwater Ave</w:t>
      </w:r>
    </w:p>
    <w:p w14:paraId="60EE9DC7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Oakbrook Dr</w:t>
      </w:r>
    </w:p>
    <w:p w14:paraId="3D27CC5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Rainbow Ave</w:t>
      </w:r>
    </w:p>
    <w:p w14:paraId="3AD7C2EF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Rainbow y Hershey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43</w:t>
      </w:r>
    </w:p>
    <w:p w14:paraId="025E18AE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Vladmir Dr</w:t>
      </w:r>
    </w:p>
    <w:p w14:paraId="6EE5741F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Gill St</w:t>
      </w:r>
    </w:p>
    <w:p w14:paraId="73A4A9D8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Airport Rd.</w:t>
      </w:r>
    </w:p>
    <w:p w14:paraId="0F14B97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Cornelius Dr</w:t>
      </w:r>
    </w:p>
    <w:p w14:paraId="291C80D2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Trinity Ln</w:t>
      </w:r>
    </w:p>
    <w:p w14:paraId="4586C9A9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CIRA Terminal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57</w:t>
      </w:r>
    </w:p>
    <w:p w14:paraId="5EF33C46" w14:textId="77777777" w:rsidR="00626868" w:rsidRDefault="00626868" w:rsidP="00626868">
      <w:pPr>
        <w:spacing w:after="0"/>
        <w:rPr>
          <w:sz w:val="40"/>
          <w:szCs w:val="40"/>
        </w:rPr>
      </w:pPr>
    </w:p>
    <w:p w14:paraId="345C2824" w14:textId="77777777" w:rsidR="00626868" w:rsidRDefault="00626868" w:rsidP="00626868">
      <w:pPr>
        <w:spacing w:after="0"/>
        <w:rPr>
          <w:b/>
          <w:bCs/>
          <w:sz w:val="40"/>
          <w:szCs w:val="40"/>
        </w:rPr>
      </w:pPr>
    </w:p>
    <w:p w14:paraId="4E7CB755" w14:textId="77777777" w:rsidR="00626868" w:rsidRDefault="00626868" w:rsidP="00626868">
      <w:pPr>
        <w:spacing w:after="0"/>
        <w:rPr>
          <w:b/>
          <w:bCs/>
          <w:sz w:val="40"/>
          <w:szCs w:val="40"/>
        </w:rPr>
      </w:pPr>
    </w:p>
    <w:p w14:paraId="219211F2" w14:textId="77777777" w:rsidR="00626868" w:rsidRDefault="00626868" w:rsidP="00626868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Tan a la </w:t>
      </w:r>
      <w:proofErr w:type="spellStart"/>
      <w:r>
        <w:rPr>
          <w:b/>
          <w:bCs/>
          <w:sz w:val="40"/>
          <w:szCs w:val="40"/>
        </w:rPr>
        <w:t>estación</w:t>
      </w:r>
      <w:proofErr w:type="spellEnd"/>
      <w:r>
        <w:rPr>
          <w:b/>
          <w:bCs/>
          <w:sz w:val="40"/>
          <w:szCs w:val="40"/>
        </w:rPr>
        <w:t xml:space="preserve"> Uptown</w:t>
      </w:r>
    </w:p>
    <w:p w14:paraId="7BC73120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>Salida de la Terminal CIRA @:00</w:t>
      </w:r>
    </w:p>
    <w:p w14:paraId="23B48C04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Empire St</w:t>
      </w:r>
    </w:p>
    <w:p w14:paraId="606C44CD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Trinity Ln</w:t>
      </w:r>
    </w:p>
    <w:p w14:paraId="34985406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Cornelius Dr</w:t>
      </w:r>
    </w:p>
    <w:p w14:paraId="52DC4511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Airport Rd.</w:t>
      </w:r>
    </w:p>
    <w:p w14:paraId="675283AD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Gill St</w:t>
      </w:r>
    </w:p>
    <w:p w14:paraId="63927044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Vladmir Dr</w:t>
      </w:r>
    </w:p>
    <w:p w14:paraId="03E9DA8A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Rainbow Ave</w:t>
      </w:r>
    </w:p>
    <w:p w14:paraId="3D71A0F2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Rainbow y Hershey Rd @:08</w:t>
      </w:r>
    </w:p>
    <w:p w14:paraId="4B384253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Oakbrook Dr</w:t>
      </w:r>
    </w:p>
    <w:p w14:paraId="48553EE5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Clearwater Ave</w:t>
      </w:r>
    </w:p>
    <w:p w14:paraId="095AC1BE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Veterans Pkwy</w:t>
      </w:r>
    </w:p>
    <w:p w14:paraId="79C754B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Von </w:t>
      </w:r>
      <w:proofErr w:type="spellStart"/>
      <w:r>
        <w:rPr>
          <w:sz w:val="40"/>
          <w:szCs w:val="40"/>
        </w:rPr>
        <w:t>Maur</w:t>
      </w:r>
      <w:proofErr w:type="spellEnd"/>
    </w:p>
    <w:p w14:paraId="6F0AB1C5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Hobby Lobby Dr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14</w:t>
      </w:r>
    </w:p>
    <w:p w14:paraId="0852CDFA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Towanda Ave</w:t>
      </w:r>
    </w:p>
    <w:p w14:paraId="6BB4A996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Jersey Ave</w:t>
      </w:r>
    </w:p>
    <w:p w14:paraId="0CDAE16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Grandview Dr</w:t>
      </w:r>
    </w:p>
    <w:p w14:paraId="44069E83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Izquierda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Vernon Ave</w:t>
      </w:r>
    </w:p>
    <w:p w14:paraId="4CFBDCDC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Justo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Broadway Ave</w:t>
      </w:r>
    </w:p>
    <w:p w14:paraId="7554B285" w14:textId="77777777" w:rsidR="00626868" w:rsidRDefault="00626868" w:rsidP="00626868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Parada </w:t>
      </w:r>
      <w:proofErr w:type="spellStart"/>
      <w:r>
        <w:rPr>
          <w:sz w:val="40"/>
          <w:szCs w:val="40"/>
        </w:rPr>
        <w:t>en</w:t>
      </w:r>
      <w:proofErr w:type="spellEnd"/>
      <w:r>
        <w:rPr>
          <w:sz w:val="40"/>
          <w:szCs w:val="40"/>
        </w:rPr>
        <w:t xml:space="preserve"> la </w:t>
      </w:r>
      <w:proofErr w:type="spellStart"/>
      <w:r>
        <w:rPr>
          <w:sz w:val="40"/>
          <w:szCs w:val="40"/>
        </w:rPr>
        <w:t>estación</w:t>
      </w:r>
      <w:proofErr w:type="spellEnd"/>
      <w:r>
        <w:rPr>
          <w:sz w:val="40"/>
          <w:szCs w:val="40"/>
        </w:rPr>
        <w:t xml:space="preserve"> Uptown </w:t>
      </w:r>
      <w:proofErr w:type="gramStart"/>
      <w:r>
        <w:rPr>
          <w:sz w:val="40"/>
          <w:szCs w:val="40"/>
        </w:rPr>
        <w:t>@:</w:t>
      </w:r>
      <w:proofErr w:type="gramEnd"/>
      <w:r>
        <w:rPr>
          <w:sz w:val="40"/>
          <w:szCs w:val="40"/>
        </w:rPr>
        <w:t>28</w:t>
      </w:r>
    </w:p>
    <w:p w14:paraId="41C8F5E9" w14:textId="155DEF19" w:rsidR="00E42371" w:rsidRPr="00C95770" w:rsidRDefault="00C95770" w:rsidP="00626868">
      <w:pPr>
        <w:rPr>
          <w:sz w:val="40"/>
          <w:szCs w:val="40"/>
        </w:rPr>
      </w:pPr>
      <w:r w:rsidRPr="00C95770">
        <w:rPr>
          <w:sz w:val="40"/>
          <w:szCs w:val="40"/>
        </w:rPr>
        <w:t xml:space="preserve">Se </w:t>
      </w:r>
      <w:proofErr w:type="spellStart"/>
      <w:r w:rsidRPr="00C95770">
        <w:rPr>
          <w:sz w:val="40"/>
          <w:szCs w:val="40"/>
        </w:rPr>
        <w:t>convierte</w:t>
      </w:r>
      <w:proofErr w:type="spellEnd"/>
      <w:r w:rsidRPr="00C95770">
        <w:rPr>
          <w:sz w:val="40"/>
          <w:szCs w:val="40"/>
        </w:rPr>
        <w:t xml:space="preserve"> </w:t>
      </w:r>
      <w:proofErr w:type="spellStart"/>
      <w:r w:rsidRPr="00C95770">
        <w:rPr>
          <w:sz w:val="40"/>
          <w:szCs w:val="40"/>
        </w:rPr>
        <w:t>en</w:t>
      </w:r>
      <w:proofErr w:type="spellEnd"/>
      <w:r w:rsidRPr="00C95770">
        <w:rPr>
          <w:sz w:val="40"/>
          <w:szCs w:val="40"/>
        </w:rPr>
        <w:t xml:space="preserve"> MARRÓN</w:t>
      </w:r>
    </w:p>
    <w:sectPr w:rsidR="00E42371" w:rsidRPr="00C9577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8666" w14:textId="77777777" w:rsidR="00E9783D" w:rsidRDefault="00E9783D" w:rsidP="00E9783D">
      <w:pPr>
        <w:spacing w:after="0" w:line="240" w:lineRule="auto"/>
      </w:pPr>
      <w:r>
        <w:separator/>
      </w:r>
    </w:p>
  </w:endnote>
  <w:endnote w:type="continuationSeparator" w:id="0">
    <w:p w14:paraId="2DA29BBE" w14:textId="77777777" w:rsidR="00E9783D" w:rsidRDefault="00E9783D" w:rsidP="00E9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9241" w14:textId="77777777" w:rsidR="00E9783D" w:rsidRDefault="00E9783D" w:rsidP="00E9783D">
      <w:pPr>
        <w:spacing w:after="0" w:line="240" w:lineRule="auto"/>
      </w:pPr>
      <w:r>
        <w:separator/>
      </w:r>
    </w:p>
  </w:footnote>
  <w:footnote w:type="continuationSeparator" w:id="0">
    <w:p w14:paraId="02607B31" w14:textId="77777777" w:rsidR="00E9783D" w:rsidRDefault="00E9783D" w:rsidP="00E9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80BC" w14:textId="37DBBD4C" w:rsidR="00E9783D" w:rsidRDefault="00E978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77D2B" wp14:editId="7EC0FF4D">
          <wp:simplePos x="0" y="0"/>
          <wp:positionH relativeFrom="column">
            <wp:posOffset>4933950</wp:posOffset>
          </wp:positionH>
          <wp:positionV relativeFrom="paragraph">
            <wp:posOffset>-66675</wp:posOffset>
          </wp:positionV>
          <wp:extent cx="1390650" cy="1560069"/>
          <wp:effectExtent l="0" t="0" r="0" b="2540"/>
          <wp:wrapNone/>
          <wp:docPr id="436742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60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07"/>
    <w:rsid w:val="002E5F31"/>
    <w:rsid w:val="002F0C95"/>
    <w:rsid w:val="003A3A07"/>
    <w:rsid w:val="00626868"/>
    <w:rsid w:val="0065121D"/>
    <w:rsid w:val="006F3B3B"/>
    <w:rsid w:val="00706595"/>
    <w:rsid w:val="007545AC"/>
    <w:rsid w:val="0088084E"/>
    <w:rsid w:val="00B057A1"/>
    <w:rsid w:val="00C33E76"/>
    <w:rsid w:val="00C95770"/>
    <w:rsid w:val="00D44D2B"/>
    <w:rsid w:val="00E0282A"/>
    <w:rsid w:val="00E42371"/>
    <w:rsid w:val="00E9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5D5B4"/>
  <w15:chartTrackingRefBased/>
  <w15:docId w15:val="{D1C342A7-7215-407E-B925-183C1E42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83D"/>
  </w:style>
  <w:style w:type="paragraph" w:styleId="Footer">
    <w:name w:val="footer"/>
    <w:basedOn w:val="Normal"/>
    <w:link w:val="FooterChar"/>
    <w:uiPriority w:val="99"/>
    <w:unhideWhenUsed/>
    <w:rsid w:val="00E9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83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282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Simons</dc:creator>
  <cp:keywords/>
  <dc:description/>
  <cp:lastModifiedBy>Aubrey Staton</cp:lastModifiedBy>
  <cp:revision>3</cp:revision>
  <dcterms:created xsi:type="dcterms:W3CDTF">2023-05-26T20:22:00Z</dcterms:created>
  <dcterms:modified xsi:type="dcterms:W3CDTF">2023-05-26T20:23:00Z</dcterms:modified>
</cp:coreProperties>
</file>