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D803" w14:textId="77777777" w:rsidR="008F1890" w:rsidRDefault="008F1890" w:rsidP="008F1890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Plata al centro</w:t>
      </w:r>
    </w:p>
    <w:p w14:paraId="72ABA4F0" w14:textId="28F3CE42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Salida de JC Parkway</w:t>
      </w:r>
      <w:r>
        <w:rPr>
          <w:sz w:val="40"/>
          <w:szCs w:val="40"/>
        </w:rPr>
        <w:t xml:space="preserve"> @</w:t>
      </w:r>
      <w:r w:rsidRPr="00731501">
        <w:rPr>
          <w:sz w:val="40"/>
          <w:szCs w:val="40"/>
        </w:rPr>
        <w:t>:45</w:t>
      </w:r>
    </w:p>
    <w:p w14:paraId="3DE36DCB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Bettis Dr.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58F7E015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Justo en Wylie Dr.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385C6F94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Curva redonda a Bloomington Heights Rd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4D315476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Washington St.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78820895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Justo en Euclid Ave.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2F90348A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Justo en Oakland Ave.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4A3C6813" w14:textId="5D6A458A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Alexander Rd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0A7187DB" w14:textId="3FFC08AC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Alexander Rd y Beta</w:t>
      </w:r>
      <w:r>
        <w:rPr>
          <w:sz w:val="40"/>
          <w:szCs w:val="40"/>
        </w:rPr>
        <w:t xml:space="preserve"> @</w:t>
      </w:r>
      <w:r w:rsidRPr="00731501">
        <w:rPr>
          <w:sz w:val="40"/>
          <w:szCs w:val="40"/>
        </w:rPr>
        <w:t>:57</w:t>
      </w:r>
    </w:p>
    <w:p w14:paraId="4075A610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Six Points Rd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7C7094EB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Morris Ave.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060DE4CD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Justo en Wood St.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5E0F2F76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Main St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079CBB68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Curva redonda a East St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22CE29B9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Front St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28D8430F" w14:textId="28F5D402" w:rsidR="008F1890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Pare en 200 W Front St Northside</w:t>
      </w:r>
      <w:r>
        <w:rPr>
          <w:sz w:val="40"/>
          <w:szCs w:val="40"/>
        </w:rPr>
        <w:t xml:space="preserve"> @</w:t>
      </w:r>
      <w:r w:rsidRPr="00731501">
        <w:rPr>
          <w:sz w:val="40"/>
          <w:szCs w:val="40"/>
        </w:rPr>
        <w:t>:12</w:t>
      </w:r>
    </w:p>
    <w:p w14:paraId="3265CD42" w14:textId="77777777" w:rsidR="00731501" w:rsidRDefault="00731501" w:rsidP="00731501">
      <w:pPr>
        <w:spacing w:after="0"/>
        <w:rPr>
          <w:sz w:val="40"/>
          <w:szCs w:val="40"/>
        </w:rPr>
      </w:pPr>
    </w:p>
    <w:p w14:paraId="0B9166B3" w14:textId="77777777" w:rsidR="008F1890" w:rsidRDefault="008F1890" w:rsidP="008F1890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Plata a Bloomington Walmart</w:t>
      </w:r>
    </w:p>
    <w:p w14:paraId="331D5CA7" w14:textId="15DD6D64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Salida 200 W. Front Street</w:t>
      </w:r>
      <w:r w:rsidRPr="00731501">
        <w:rPr>
          <w:sz w:val="40"/>
          <w:szCs w:val="40"/>
        </w:rPr>
        <w:tab/>
      </w:r>
      <w:r>
        <w:rPr>
          <w:sz w:val="40"/>
          <w:szCs w:val="40"/>
        </w:rPr>
        <w:t xml:space="preserve"> @</w:t>
      </w:r>
      <w:r w:rsidRPr="00731501">
        <w:rPr>
          <w:sz w:val="40"/>
          <w:szCs w:val="40"/>
        </w:rPr>
        <w:t>:15</w:t>
      </w:r>
    </w:p>
    <w:p w14:paraId="087830F0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el Centro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05FA187F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Justo en Oakland Ave.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63C93117" w14:textId="77777777" w:rsidR="00106C29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Morris Ave.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65BEFF85" w14:textId="386D3E5C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lastRenderedPageBreak/>
        <w:t>Justo en seis puntos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6B5D7B0A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Justo en Alejandro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7C4613C8" w14:textId="0AF7E43F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Calle Alexander y Beta</w:t>
      </w:r>
      <w:r>
        <w:rPr>
          <w:sz w:val="40"/>
          <w:szCs w:val="40"/>
        </w:rPr>
        <w:t xml:space="preserve"> @</w:t>
      </w:r>
      <w:r w:rsidRPr="00731501">
        <w:rPr>
          <w:sz w:val="40"/>
          <w:szCs w:val="40"/>
        </w:rPr>
        <w:t>:24</w:t>
      </w:r>
    </w:p>
    <w:p w14:paraId="2771E841" w14:textId="51FE24B1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Justo en Oakland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57E7BE2F" w14:textId="1DD268E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Euclides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7077F03B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Washington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4447FB7F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Gire a la derecha en Bloomington Heights Rd.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18881EEA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Curva redonda en Bloomington Heights Rd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3916C070" w14:textId="77777777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Valley View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38E162D4" w14:textId="2C0F2E26" w:rsidR="00731501" w:rsidRPr="00731501" w:rsidRDefault="00731501" w:rsidP="00731501">
      <w:pPr>
        <w:spacing w:after="0"/>
        <w:rPr>
          <w:sz w:val="40"/>
          <w:szCs w:val="40"/>
        </w:rPr>
      </w:pPr>
      <w:r w:rsidRPr="00731501">
        <w:rPr>
          <w:sz w:val="40"/>
          <w:szCs w:val="40"/>
        </w:rPr>
        <w:t>Izquierda en JC Pkwy</w:t>
      </w:r>
      <w:r w:rsidRPr="00731501">
        <w:rPr>
          <w:sz w:val="40"/>
          <w:szCs w:val="40"/>
        </w:rPr>
        <w:tab/>
      </w:r>
      <w:r w:rsidRPr="00731501">
        <w:rPr>
          <w:sz w:val="40"/>
          <w:szCs w:val="40"/>
        </w:rPr>
        <w:tab/>
      </w:r>
    </w:p>
    <w:p w14:paraId="5F7FCA35" w14:textId="5F53AD3B" w:rsidR="003B5A3D" w:rsidRPr="008F1890" w:rsidRDefault="00731501" w:rsidP="00731501">
      <w:pPr>
        <w:spacing w:after="0"/>
      </w:pPr>
      <w:r w:rsidRPr="00731501">
        <w:rPr>
          <w:sz w:val="40"/>
          <w:szCs w:val="40"/>
        </w:rPr>
        <w:t>Detener Walmart Bloomington</w:t>
      </w:r>
      <w:r w:rsidRPr="00731501">
        <w:rPr>
          <w:sz w:val="40"/>
          <w:szCs w:val="40"/>
        </w:rPr>
        <w:tab/>
      </w:r>
      <w:r>
        <w:rPr>
          <w:sz w:val="40"/>
          <w:szCs w:val="40"/>
        </w:rPr>
        <w:t xml:space="preserve"> @</w:t>
      </w:r>
      <w:r w:rsidRPr="00731501">
        <w:rPr>
          <w:sz w:val="40"/>
          <w:szCs w:val="40"/>
        </w:rPr>
        <w:t>:34</w:t>
      </w:r>
    </w:p>
    <w:sectPr w:rsidR="003B5A3D" w:rsidRPr="008F18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041186"/>
    <w:rsid w:val="00047AA4"/>
    <w:rsid w:val="00106C29"/>
    <w:rsid w:val="002E5F31"/>
    <w:rsid w:val="002F0C95"/>
    <w:rsid w:val="003A3A07"/>
    <w:rsid w:val="003B5A3D"/>
    <w:rsid w:val="00626868"/>
    <w:rsid w:val="0065121D"/>
    <w:rsid w:val="006A110B"/>
    <w:rsid w:val="006F3B3B"/>
    <w:rsid w:val="00706595"/>
    <w:rsid w:val="00731501"/>
    <w:rsid w:val="007545AC"/>
    <w:rsid w:val="00754DEA"/>
    <w:rsid w:val="007E09AA"/>
    <w:rsid w:val="0088084E"/>
    <w:rsid w:val="008F1890"/>
    <w:rsid w:val="00A17B7B"/>
    <w:rsid w:val="00B057A1"/>
    <w:rsid w:val="00B13807"/>
    <w:rsid w:val="00BC3BC6"/>
    <w:rsid w:val="00C33E76"/>
    <w:rsid w:val="00C95770"/>
    <w:rsid w:val="00D20B66"/>
    <w:rsid w:val="00D44D2B"/>
    <w:rsid w:val="00E0282A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82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4</cp:revision>
  <dcterms:created xsi:type="dcterms:W3CDTF">2023-05-26T20:52:00Z</dcterms:created>
  <dcterms:modified xsi:type="dcterms:W3CDTF">2023-05-26T21:44:00Z</dcterms:modified>
</cp:coreProperties>
</file>