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DBCD1" w14:textId="77777777" w:rsidR="002F0C95" w:rsidRPr="005E0632" w:rsidRDefault="002F0C95" w:rsidP="002F0C95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Sapphire to Rivian</w:t>
      </w:r>
    </w:p>
    <w:p w14:paraId="3BC1924A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Departing Bloomington Walmart @:15 &amp; :45</w:t>
      </w:r>
    </w:p>
    <w:p w14:paraId="0C15FE19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42C1B70F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Rivian Motorway</w:t>
      </w:r>
    </w:p>
    <w:p w14:paraId="1C989A36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Rivian Entrance Drive</w:t>
      </w:r>
    </w:p>
    <w:p w14:paraId="2560C257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Rivian @:23 &amp; :53</w:t>
      </w:r>
    </w:p>
    <w:p w14:paraId="0C0C4A57" w14:textId="77777777" w:rsidR="002F0C95" w:rsidRDefault="002F0C95" w:rsidP="002F0C95">
      <w:pPr>
        <w:spacing w:after="0"/>
        <w:rPr>
          <w:sz w:val="40"/>
          <w:szCs w:val="40"/>
        </w:rPr>
      </w:pPr>
    </w:p>
    <w:p w14:paraId="4E8CB110" w14:textId="77777777" w:rsidR="002F0C95" w:rsidRPr="005E0632" w:rsidRDefault="002F0C95" w:rsidP="002F0C95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Sapphire</w:t>
      </w:r>
      <w:r w:rsidRPr="005E0632">
        <w:rPr>
          <w:b/>
          <w:bCs/>
          <w:sz w:val="40"/>
          <w:szCs w:val="40"/>
        </w:rPr>
        <w:t xml:space="preserve"> to Bloomington Walmart</w:t>
      </w:r>
    </w:p>
    <w:p w14:paraId="06719B44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Rivian @:27 &amp; :57</w:t>
      </w:r>
    </w:p>
    <w:p w14:paraId="4F5E3B1F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Rivian Motorway</w:t>
      </w:r>
    </w:p>
    <w:p w14:paraId="6D0EEFAC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College Ave</w:t>
      </w:r>
    </w:p>
    <w:p w14:paraId="710D8A66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2F836111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Valley View Dr</w:t>
      </w:r>
    </w:p>
    <w:p w14:paraId="5E2FA64F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JC Parkway Dr</w:t>
      </w:r>
    </w:p>
    <w:p w14:paraId="650C1C6F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Walmart @:04 &amp; :34</w:t>
      </w:r>
    </w:p>
    <w:p w14:paraId="1CABB235" w14:textId="77777777" w:rsidR="002F0C95" w:rsidRDefault="002F0C95" w:rsidP="002F0C95">
      <w:pPr>
        <w:spacing w:after="0"/>
        <w:rPr>
          <w:sz w:val="40"/>
          <w:szCs w:val="40"/>
        </w:rPr>
      </w:pPr>
    </w:p>
    <w:p w14:paraId="01E0539B" w14:textId="662B69B1" w:rsidR="002F0C95" w:rsidRDefault="002F0C95" w:rsidP="002F0C95">
      <w:pPr>
        <w:spacing w:after="0"/>
        <w:rPr>
          <w:b/>
          <w:bCs/>
          <w:sz w:val="40"/>
          <w:szCs w:val="40"/>
        </w:rPr>
      </w:pPr>
      <w:r w:rsidRPr="0083542D">
        <w:rPr>
          <w:b/>
          <w:bCs/>
          <w:sz w:val="40"/>
          <w:szCs w:val="40"/>
        </w:rPr>
        <w:t xml:space="preserve">First Lap </w:t>
      </w:r>
      <w:r w:rsidR="0043639C">
        <w:rPr>
          <w:b/>
          <w:bCs/>
          <w:sz w:val="40"/>
          <w:szCs w:val="40"/>
        </w:rPr>
        <w:t xml:space="preserve">– Monday-Friday </w:t>
      </w:r>
      <w:r w:rsidRPr="0083542D">
        <w:rPr>
          <w:b/>
          <w:bCs/>
          <w:sz w:val="40"/>
          <w:szCs w:val="40"/>
        </w:rPr>
        <w:t>ONLY</w:t>
      </w:r>
    </w:p>
    <w:p w14:paraId="15F40534" w14:textId="77777777" w:rsidR="002F0C95" w:rsidRDefault="002F0C95" w:rsidP="002F0C95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Sapphire to Downtown Bloomington</w:t>
      </w:r>
    </w:p>
    <w:p w14:paraId="4D784F98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Uptown Station @ 5:10am</w:t>
      </w:r>
    </w:p>
    <w:p w14:paraId="1B925170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St</w:t>
      </w:r>
    </w:p>
    <w:p w14:paraId="574AF9A5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 Ave</w:t>
      </w:r>
    </w:p>
    <w:p w14:paraId="7258257A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Mulberry St</w:t>
      </w:r>
    </w:p>
    <w:p w14:paraId="3AA2A0CC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Main St</w:t>
      </w:r>
    </w:p>
    <w:p w14:paraId="0BFF861C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Left on Gregory St</w:t>
      </w:r>
    </w:p>
    <w:p w14:paraId="64C88509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Cardinal Court @ 5:17am</w:t>
      </w:r>
    </w:p>
    <w:p w14:paraId="7BA49231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Cottage Ave</w:t>
      </w:r>
    </w:p>
    <w:p w14:paraId="73895F87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College Ave</w:t>
      </w:r>
    </w:p>
    <w:p w14:paraId="7822B673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Parkside Rd</w:t>
      </w:r>
    </w:p>
    <w:p w14:paraId="66BE5615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Hovey Ave</w:t>
      </w:r>
    </w:p>
    <w:p w14:paraId="2EF94AA8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White Oak Rd</w:t>
      </w:r>
    </w:p>
    <w:p w14:paraId="2CB1DF81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College Ave</w:t>
      </w:r>
    </w:p>
    <w:p w14:paraId="3ED834DA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Rivian Motorway</w:t>
      </w:r>
    </w:p>
    <w:p w14:paraId="077052A2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Rivian Entrance Dr</w:t>
      </w:r>
    </w:p>
    <w:p w14:paraId="7B1ED69B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Rivian @ 5:39am</w:t>
      </w:r>
    </w:p>
    <w:p w14:paraId="691BFCA1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Proce3ed on Rivian Entrance Dr</w:t>
      </w:r>
    </w:p>
    <w:p w14:paraId="71B7A44C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Rivian Motorway</w:t>
      </w:r>
    </w:p>
    <w:p w14:paraId="2D26E275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College Ave</w:t>
      </w:r>
    </w:p>
    <w:p w14:paraId="47CA7D3E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3E338C17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Valley View Dr</w:t>
      </w:r>
    </w:p>
    <w:p w14:paraId="5A921CA7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JC Parkway Dr</w:t>
      </w:r>
    </w:p>
    <w:p w14:paraId="32622BC1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Walmart @ 5:47am</w:t>
      </w:r>
    </w:p>
    <w:p w14:paraId="7B3552F7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Bettis Dr</w:t>
      </w:r>
    </w:p>
    <w:p w14:paraId="47BCD55A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3251AED8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Market St</w:t>
      </w:r>
    </w:p>
    <w:p w14:paraId="02AD6372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Center St</w:t>
      </w:r>
    </w:p>
    <w:p w14:paraId="50CCD11F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Front St</w:t>
      </w:r>
    </w:p>
    <w:p w14:paraId="5C7F81C2" w14:textId="77777777" w:rsidR="002F0C95" w:rsidRDefault="002F0C95" w:rsidP="002F0C95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lastRenderedPageBreak/>
        <w:t>Stop at 100 W. Front St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@ 6:00am</w:t>
      </w:r>
    </w:p>
    <w:p w14:paraId="22A1C4BF" w14:textId="77777777" w:rsidR="002F0C95" w:rsidRDefault="002F0C95" w:rsidP="002F0C95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</w:p>
    <w:p w14:paraId="3305A1FD" w14:textId="77777777" w:rsidR="002F0C95" w:rsidRDefault="002F0C95" w:rsidP="002F0C95">
      <w:pPr>
        <w:spacing w:after="0"/>
        <w:rPr>
          <w:b/>
          <w:bCs/>
          <w:sz w:val="40"/>
          <w:szCs w:val="40"/>
        </w:rPr>
      </w:pPr>
      <w:r w:rsidRPr="0083542D">
        <w:rPr>
          <w:b/>
          <w:bCs/>
          <w:sz w:val="40"/>
          <w:szCs w:val="40"/>
        </w:rPr>
        <w:t>First Lap ONLY</w:t>
      </w:r>
    </w:p>
    <w:p w14:paraId="7A242F23" w14:textId="77777777" w:rsidR="002F0C95" w:rsidRDefault="002F0C95" w:rsidP="002F0C95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Sapphire to Uptown Normal</w:t>
      </w:r>
    </w:p>
    <w:p w14:paraId="593155D0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Downtown Bloomington @ 5:20am</w:t>
      </w:r>
    </w:p>
    <w:p w14:paraId="54B5EF64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Main St</w:t>
      </w:r>
    </w:p>
    <w:p w14:paraId="62ADBF92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Market St</w:t>
      </w:r>
    </w:p>
    <w:p w14:paraId="3E9B21A0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6065CBF1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Valley View Dr</w:t>
      </w:r>
    </w:p>
    <w:p w14:paraId="3C4DCE11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JC Parkway Dr</w:t>
      </w:r>
    </w:p>
    <w:p w14:paraId="0FE74323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Walmart @ 5:30am</w:t>
      </w:r>
    </w:p>
    <w:p w14:paraId="36074AD7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Proceed on JC Parkway Dr</w:t>
      </w:r>
    </w:p>
    <w:p w14:paraId="50CEEBA0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 St</w:t>
      </w:r>
    </w:p>
    <w:p w14:paraId="2D324AF1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Rivian Motorway</w:t>
      </w:r>
    </w:p>
    <w:p w14:paraId="7D71D604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Rivian Entrance Dr</w:t>
      </w:r>
    </w:p>
    <w:p w14:paraId="132C48D3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Rivian @ 5:38am</w:t>
      </w:r>
    </w:p>
    <w:p w14:paraId="24F27363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Proceed on Rivian Entrance Dr</w:t>
      </w:r>
    </w:p>
    <w:p w14:paraId="0441614E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Rivian Motorway</w:t>
      </w:r>
    </w:p>
    <w:p w14:paraId="5B3E939F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College Ave</w:t>
      </w:r>
    </w:p>
    <w:p w14:paraId="0AB23400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White Oak Rd</w:t>
      </w:r>
    </w:p>
    <w:p w14:paraId="7181936D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Hovey Ave</w:t>
      </w:r>
    </w:p>
    <w:p w14:paraId="1301BBFB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Parkside Rd</w:t>
      </w:r>
    </w:p>
    <w:p w14:paraId="44953791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College Ave</w:t>
      </w:r>
    </w:p>
    <w:p w14:paraId="2B819609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Left on Cottage Ave</w:t>
      </w:r>
    </w:p>
    <w:p w14:paraId="2565A160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Gregory St</w:t>
      </w:r>
    </w:p>
    <w:p w14:paraId="46ECAC01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Cardinal Court @ 5:55am</w:t>
      </w:r>
    </w:p>
    <w:p w14:paraId="008F6AD3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Main St</w:t>
      </w:r>
    </w:p>
    <w:p w14:paraId="1901C692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College Ave</w:t>
      </w:r>
    </w:p>
    <w:p w14:paraId="742B7F11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Fell Ave</w:t>
      </w:r>
    </w:p>
    <w:p w14:paraId="43B6A513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St</w:t>
      </w:r>
    </w:p>
    <w:p w14:paraId="50E7AFBB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Broadway St</w:t>
      </w:r>
    </w:p>
    <w:p w14:paraId="634D6D00" w14:textId="77777777" w:rsidR="002F0C95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into Uptown Station</w:t>
      </w:r>
    </w:p>
    <w:p w14:paraId="2C5B9190" w14:textId="77777777" w:rsidR="002F0C95" w:rsidRPr="00E70FE9" w:rsidRDefault="002F0C95" w:rsidP="002F0C95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Uptown Station @ 6:00am</w:t>
      </w:r>
    </w:p>
    <w:p w14:paraId="4FEBFEC1" w14:textId="77777777" w:rsidR="002F0C95" w:rsidRDefault="002F0C95" w:rsidP="002F0C95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</w:p>
    <w:p w14:paraId="2B9909DB" w14:textId="77777777" w:rsidR="002F0C95" w:rsidRPr="0083542D" w:rsidRDefault="002F0C95" w:rsidP="002F0C95">
      <w:pPr>
        <w:spacing w:after="0"/>
        <w:rPr>
          <w:sz w:val="40"/>
          <w:szCs w:val="40"/>
        </w:rPr>
      </w:pPr>
    </w:p>
    <w:p w14:paraId="41C8F5E9" w14:textId="2E8FCB79" w:rsidR="00E42371" w:rsidRPr="002F0C95" w:rsidRDefault="00E42371" w:rsidP="002F0C95"/>
    <w:sectPr w:rsidR="00E42371" w:rsidRPr="002F0C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F0C95"/>
    <w:rsid w:val="003A3A07"/>
    <w:rsid w:val="0043639C"/>
    <w:rsid w:val="006F3B3B"/>
    <w:rsid w:val="00C33E76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2023-05-26T16:41:00Z</dcterms:created>
  <dcterms:modified xsi:type="dcterms:W3CDTF">2023-06-02T15:18:00Z</dcterms:modified>
</cp:coreProperties>
</file>