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90AE" w14:textId="77777777" w:rsidR="006A110B" w:rsidRDefault="006A110B" w:rsidP="006A110B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Verde a Uptown</w:t>
      </w:r>
    </w:p>
    <w:p w14:paraId="3A521B7C" w14:textId="51232D6C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del centro @:00,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:15,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:30,</w:t>
      </w:r>
      <w:r w:rsidR="00047AA4">
        <w:rPr>
          <w:sz w:val="40"/>
          <w:szCs w:val="40"/>
        </w:rPr>
        <w:t xml:space="preserve"> &amp; :</w:t>
      </w:r>
      <w:r>
        <w:rPr>
          <w:sz w:val="40"/>
          <w:szCs w:val="40"/>
        </w:rPr>
        <w:t>45</w:t>
      </w:r>
    </w:p>
    <w:p w14:paraId="7AF52754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29F2C611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61A53A16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1AB25BE0" w14:textId="212CF991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Main y Emerson @:04,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:19,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:34,</w:t>
      </w:r>
      <w:r w:rsidR="00047AA4">
        <w:rPr>
          <w:sz w:val="40"/>
          <w:szCs w:val="40"/>
        </w:rPr>
        <w:t xml:space="preserve"> &amp; </w:t>
      </w:r>
      <w:r>
        <w:rPr>
          <w:sz w:val="40"/>
          <w:szCs w:val="40"/>
        </w:rPr>
        <w:t>:49</w:t>
      </w:r>
    </w:p>
    <w:p w14:paraId="477B59D8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Beaufort Ave </w:t>
      </w:r>
    </w:p>
    <w:p w14:paraId="62329985" w14:textId="245B8814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Broadway Ave </w:t>
      </w:r>
    </w:p>
    <w:p w14:paraId="51F84DF7" w14:textId="5CC24EDB" w:rsidR="00047AA4" w:rsidRDefault="00047AA4" w:rsidP="006A110B">
      <w:pPr>
        <w:spacing w:after="0"/>
        <w:rPr>
          <w:sz w:val="40"/>
          <w:szCs w:val="40"/>
        </w:rPr>
      </w:pPr>
      <w:r w:rsidRPr="00047AA4">
        <w:rPr>
          <w:sz w:val="40"/>
          <w:szCs w:val="40"/>
        </w:rPr>
        <w:t>Parada en la estación Uptown</w:t>
      </w:r>
      <w:r>
        <w:rPr>
          <w:sz w:val="40"/>
          <w:szCs w:val="40"/>
        </w:rPr>
        <w:t xml:space="preserve"> @:11 ,:26, :41, &amp; :56</w:t>
      </w:r>
    </w:p>
    <w:p w14:paraId="4A386C4A" w14:textId="77777777" w:rsidR="006A110B" w:rsidRDefault="006A110B" w:rsidP="006A110B">
      <w:pPr>
        <w:spacing w:after="0"/>
        <w:rPr>
          <w:sz w:val="40"/>
          <w:szCs w:val="40"/>
        </w:rPr>
      </w:pPr>
    </w:p>
    <w:p w14:paraId="719F3F14" w14:textId="77777777" w:rsidR="006A110B" w:rsidRDefault="006A110B" w:rsidP="006A110B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Verde al centro</w:t>
      </w:r>
    </w:p>
    <w:p w14:paraId="0543C733" w14:textId="0835E1A1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estación Uptown @:00,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:15,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:30,</w:t>
      </w:r>
      <w:r w:rsidR="00047AA4">
        <w:rPr>
          <w:sz w:val="40"/>
          <w:szCs w:val="40"/>
        </w:rPr>
        <w:t xml:space="preserve"> &amp; :</w:t>
      </w:r>
      <w:r>
        <w:rPr>
          <w:sz w:val="40"/>
          <w:szCs w:val="40"/>
        </w:rPr>
        <w:t>45</w:t>
      </w:r>
    </w:p>
    <w:p w14:paraId="143D966B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Ave</w:t>
      </w:r>
    </w:p>
    <w:p w14:paraId="19C044C4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Center St</w:t>
      </w:r>
    </w:p>
    <w:p w14:paraId="001AC808" w14:textId="6E8711F5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 en Center y Emerson @:07,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:22,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:37,</w:t>
      </w:r>
      <w:r w:rsidR="00047AA4">
        <w:rPr>
          <w:sz w:val="40"/>
          <w:szCs w:val="40"/>
        </w:rPr>
        <w:t xml:space="preserve"> &amp; </w:t>
      </w:r>
      <w:r>
        <w:rPr>
          <w:sz w:val="40"/>
          <w:szCs w:val="40"/>
        </w:rPr>
        <w:t>:52</w:t>
      </w:r>
    </w:p>
    <w:p w14:paraId="1E78908F" w14:textId="77777777" w:rsidR="006A110B" w:rsidRDefault="006A110B" w:rsidP="006A110B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Front St</w:t>
      </w:r>
    </w:p>
    <w:p w14:paraId="3924C9FA" w14:textId="49A30909" w:rsidR="006A110B" w:rsidRDefault="006A110B" w:rsidP="00047AA4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Front St @:11,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:26,</w:t>
      </w:r>
      <w:r w:rsidR="00047AA4">
        <w:rPr>
          <w:sz w:val="40"/>
          <w:szCs w:val="40"/>
        </w:rPr>
        <w:t xml:space="preserve"> </w:t>
      </w:r>
      <w:r>
        <w:rPr>
          <w:sz w:val="40"/>
          <w:szCs w:val="40"/>
        </w:rPr>
        <w:t>:41,</w:t>
      </w:r>
      <w:r w:rsidR="00047AA4">
        <w:rPr>
          <w:sz w:val="40"/>
          <w:szCs w:val="40"/>
        </w:rPr>
        <w:t xml:space="preserve"> &amp; </w:t>
      </w:r>
      <w:r>
        <w:rPr>
          <w:sz w:val="40"/>
          <w:szCs w:val="40"/>
        </w:rPr>
        <w:t>:56</w:t>
      </w:r>
    </w:p>
    <w:p w14:paraId="536541E1" w14:textId="77777777" w:rsidR="006A110B" w:rsidRDefault="006A110B" w:rsidP="006A110B">
      <w:pPr>
        <w:spacing w:after="0"/>
        <w:rPr>
          <w:sz w:val="40"/>
          <w:szCs w:val="40"/>
        </w:rPr>
      </w:pPr>
    </w:p>
    <w:p w14:paraId="6E9D2835" w14:textId="77777777" w:rsidR="006A110B" w:rsidRDefault="006A110B" w:rsidP="006A110B">
      <w:pPr>
        <w:spacing w:after="0"/>
        <w:rPr>
          <w:sz w:val="40"/>
          <w:szCs w:val="40"/>
        </w:rPr>
      </w:pPr>
    </w:p>
    <w:p w14:paraId="5F7FCA35" w14:textId="4ED23E94" w:rsidR="003B5A3D" w:rsidRPr="006A110B" w:rsidRDefault="003B5A3D" w:rsidP="006A110B"/>
    <w:sectPr w:rsidR="003B5A3D" w:rsidRPr="006A11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041186"/>
    <w:rsid w:val="00047AA4"/>
    <w:rsid w:val="002E5F31"/>
    <w:rsid w:val="002F0C95"/>
    <w:rsid w:val="003A3A07"/>
    <w:rsid w:val="003B5A3D"/>
    <w:rsid w:val="00626868"/>
    <w:rsid w:val="0065121D"/>
    <w:rsid w:val="006A110B"/>
    <w:rsid w:val="006F3B3B"/>
    <w:rsid w:val="00706595"/>
    <w:rsid w:val="007545AC"/>
    <w:rsid w:val="0088084E"/>
    <w:rsid w:val="00A17B7B"/>
    <w:rsid w:val="00A43373"/>
    <w:rsid w:val="00B057A1"/>
    <w:rsid w:val="00B13807"/>
    <w:rsid w:val="00BC3BC6"/>
    <w:rsid w:val="00C33E76"/>
    <w:rsid w:val="00C95770"/>
    <w:rsid w:val="00D20B66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4</cp:revision>
  <dcterms:created xsi:type="dcterms:W3CDTF">2023-05-26T20:41:00Z</dcterms:created>
  <dcterms:modified xsi:type="dcterms:W3CDTF">2023-05-26T20:59:00Z</dcterms:modified>
</cp:coreProperties>
</file>