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28B5" w14:textId="77777777" w:rsidR="00D44D2B" w:rsidRDefault="00D44D2B" w:rsidP="00D44D2B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Azul al centro</w:t>
      </w:r>
    </w:p>
    <w:p w14:paraId="34057561" w14:textId="7438C50B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Salida de destino </w:t>
      </w:r>
      <w:r w:rsidR="0088084E">
        <w:rPr>
          <w:sz w:val="40"/>
          <w:szCs w:val="40"/>
        </w:rPr>
        <w:t>@:10 &amp; :40</w:t>
      </w:r>
    </w:p>
    <w:p w14:paraId="5074EAF8" w14:textId="77777777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>Justo en Hobby Lobby Dr</w:t>
      </w:r>
    </w:p>
    <w:p w14:paraId="3067190A" w14:textId="77777777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>Izquierda en Towanda Ave</w:t>
      </w:r>
    </w:p>
    <w:p w14:paraId="7E387284" w14:textId="051CB4ED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Pare Towanda Ave y Emerson St </w:t>
      </w:r>
      <w:r w:rsidR="0088084E">
        <w:rPr>
          <w:sz w:val="40"/>
          <w:szCs w:val="40"/>
        </w:rPr>
        <w:t>@:17 &amp; :47</w:t>
      </w:r>
    </w:p>
    <w:p w14:paraId="568E22A5" w14:textId="77777777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>Justo en Empire St</w:t>
      </w:r>
    </w:p>
    <w:p w14:paraId="25D3F4FA" w14:textId="525A6FFA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en Empire y Clinton </w:t>
      </w:r>
      <w:r w:rsidR="0088084E">
        <w:rPr>
          <w:sz w:val="40"/>
          <w:szCs w:val="40"/>
        </w:rPr>
        <w:t>@:19 &amp; :49</w:t>
      </w:r>
    </w:p>
    <w:p w14:paraId="4F69D6EA" w14:textId="77777777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>Izquierda en Lee St</w:t>
      </w:r>
    </w:p>
    <w:p w14:paraId="2A669C69" w14:textId="77777777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en Locust St </w:t>
      </w:r>
    </w:p>
    <w:p w14:paraId="3D8B33F9" w14:textId="77777777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en Center St </w:t>
      </w:r>
    </w:p>
    <w:p w14:paraId="2055AA68" w14:textId="77777777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>Justo en Front St</w:t>
      </w:r>
    </w:p>
    <w:p w14:paraId="11770E2F" w14:textId="7DF8028E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Deténgase en 200 Block W Font St (Northside) (se vuelve morado) </w:t>
      </w:r>
      <w:r w:rsidR="0088084E">
        <w:rPr>
          <w:sz w:val="40"/>
          <w:szCs w:val="40"/>
        </w:rPr>
        <w:t>@:25 &amp; :55</w:t>
      </w:r>
    </w:p>
    <w:p w14:paraId="1F67CF9B" w14:textId="77777777" w:rsidR="00D44D2B" w:rsidRDefault="00D44D2B" w:rsidP="00D44D2B">
      <w:pPr>
        <w:spacing w:after="0"/>
        <w:rPr>
          <w:sz w:val="40"/>
          <w:szCs w:val="40"/>
        </w:rPr>
      </w:pPr>
    </w:p>
    <w:p w14:paraId="6C943F6D" w14:textId="77777777" w:rsidR="00D44D2B" w:rsidRDefault="00D44D2B" w:rsidP="00D44D2B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Azul para apuntar</w:t>
      </w:r>
    </w:p>
    <w:p w14:paraId="7420CD14" w14:textId="77777777" w:rsidR="0088084E" w:rsidRDefault="00D44D2B" w:rsidP="0088084E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Salida del centro de Bloomington </w:t>
      </w:r>
      <w:r w:rsidR="0088084E">
        <w:rPr>
          <w:sz w:val="40"/>
          <w:szCs w:val="40"/>
        </w:rPr>
        <w:t>@:00 &amp; :30</w:t>
      </w:r>
    </w:p>
    <w:p w14:paraId="03CCDD0D" w14:textId="29686F1B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>Izquierda en Main St</w:t>
      </w:r>
    </w:p>
    <w:p w14:paraId="6548EA53" w14:textId="77777777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>Justo en Market St</w:t>
      </w:r>
    </w:p>
    <w:p w14:paraId="3952719B" w14:textId="77777777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>Izquierda en East St</w:t>
      </w:r>
    </w:p>
    <w:p w14:paraId="2ADD2006" w14:textId="77777777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>Justo en Locust St</w:t>
      </w:r>
    </w:p>
    <w:p w14:paraId="0022626C" w14:textId="786E9F87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 en Locust y Clinton </w:t>
      </w:r>
      <w:r w:rsidR="0088084E">
        <w:rPr>
          <w:sz w:val="40"/>
          <w:szCs w:val="40"/>
        </w:rPr>
        <w:t>@:05 &amp; :35</w:t>
      </w:r>
    </w:p>
    <w:p w14:paraId="42266D5A" w14:textId="77777777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>Izquierda en Towanda Ave</w:t>
      </w:r>
    </w:p>
    <w:p w14:paraId="573DDE4D" w14:textId="4BE610C9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en Towanda y Fairway Dr </w:t>
      </w:r>
      <w:r w:rsidR="0088084E">
        <w:rPr>
          <w:sz w:val="40"/>
          <w:szCs w:val="40"/>
        </w:rPr>
        <w:t>@:10 &amp; :40</w:t>
      </w:r>
    </w:p>
    <w:p w14:paraId="7B861892" w14:textId="77777777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lastRenderedPageBreak/>
        <w:t>Justo en Watkins Dr</w:t>
      </w:r>
    </w:p>
    <w:p w14:paraId="626988C1" w14:textId="77777777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>Izquierda en Ring Rd</w:t>
      </w:r>
    </w:p>
    <w:p w14:paraId="05B04DBA" w14:textId="77777777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>Justo en Target Service Dr</w:t>
      </w:r>
    </w:p>
    <w:p w14:paraId="57A2847A" w14:textId="0F9FF854" w:rsidR="00D44D2B" w:rsidRDefault="00D44D2B" w:rsidP="00D44D2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Deténgase en Target (se vuelve morado) </w:t>
      </w:r>
      <w:r w:rsidR="0088084E">
        <w:rPr>
          <w:sz w:val="40"/>
          <w:szCs w:val="40"/>
        </w:rPr>
        <w:t>@:15 &amp; :45</w:t>
      </w:r>
    </w:p>
    <w:p w14:paraId="10C12719" w14:textId="77777777" w:rsidR="00D44D2B" w:rsidRDefault="00D44D2B" w:rsidP="00D44D2B">
      <w:pPr>
        <w:spacing w:after="0"/>
        <w:rPr>
          <w:sz w:val="40"/>
          <w:szCs w:val="40"/>
        </w:rPr>
      </w:pPr>
    </w:p>
    <w:p w14:paraId="41C8F5E9" w14:textId="2E8FCB79" w:rsidR="00E42371" w:rsidRPr="00D44D2B" w:rsidRDefault="00E42371" w:rsidP="00D44D2B"/>
    <w:sectPr w:rsidR="00E42371" w:rsidRPr="00D44D2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666" w14:textId="77777777" w:rsidR="00E9783D" w:rsidRDefault="00E9783D" w:rsidP="00E9783D">
      <w:pPr>
        <w:spacing w:after="0" w:line="240" w:lineRule="auto"/>
      </w:pPr>
      <w:r>
        <w:separator/>
      </w:r>
    </w:p>
  </w:endnote>
  <w:endnote w:type="continuationSeparator" w:id="0">
    <w:p w14:paraId="2DA29BBE" w14:textId="77777777" w:rsidR="00E9783D" w:rsidRDefault="00E9783D" w:rsidP="00E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9241" w14:textId="77777777" w:rsidR="00E9783D" w:rsidRDefault="00E9783D" w:rsidP="00E9783D">
      <w:pPr>
        <w:spacing w:after="0" w:line="240" w:lineRule="auto"/>
      </w:pPr>
      <w:r>
        <w:separator/>
      </w:r>
    </w:p>
  </w:footnote>
  <w:footnote w:type="continuationSeparator" w:id="0">
    <w:p w14:paraId="02607B31" w14:textId="77777777" w:rsidR="00E9783D" w:rsidRDefault="00E9783D" w:rsidP="00E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0BC" w14:textId="37DBBD4C" w:rsidR="00E9783D" w:rsidRDefault="00E978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77D2B" wp14:editId="7EC0FF4D">
          <wp:simplePos x="0" y="0"/>
          <wp:positionH relativeFrom="column">
            <wp:posOffset>4933950</wp:posOffset>
          </wp:positionH>
          <wp:positionV relativeFrom="paragraph">
            <wp:posOffset>-66675</wp:posOffset>
          </wp:positionV>
          <wp:extent cx="1390650" cy="1560069"/>
          <wp:effectExtent l="0" t="0" r="0" b="2540"/>
          <wp:wrapNone/>
          <wp:docPr id="436742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60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7"/>
    <w:rsid w:val="002E5F31"/>
    <w:rsid w:val="002F0C95"/>
    <w:rsid w:val="003A3A07"/>
    <w:rsid w:val="006F3B3B"/>
    <w:rsid w:val="0088084E"/>
    <w:rsid w:val="00C33E76"/>
    <w:rsid w:val="00D44D2B"/>
    <w:rsid w:val="00E42371"/>
    <w:rsid w:val="00E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D5B4"/>
  <w15:chartTrackingRefBased/>
  <w15:docId w15:val="{D1C342A7-7215-407E-B925-183C1E4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3D"/>
  </w:style>
  <w:style w:type="paragraph" w:styleId="Footer">
    <w:name w:val="footer"/>
    <w:basedOn w:val="Normal"/>
    <w:link w:val="Foot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Simons</dc:creator>
  <cp:keywords/>
  <dc:description/>
  <cp:lastModifiedBy>Aubrey Staton</cp:lastModifiedBy>
  <cp:revision>3</cp:revision>
  <dcterms:created xsi:type="dcterms:W3CDTF">2023-05-26T19:50:00Z</dcterms:created>
  <dcterms:modified xsi:type="dcterms:W3CDTF">2023-05-26T19:51:00Z</dcterms:modified>
</cp:coreProperties>
</file>