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DE2F" w14:textId="77777777" w:rsidR="00EA30B9" w:rsidRDefault="00EA30B9" w:rsidP="00EA30B9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to Uptown</w:t>
      </w:r>
    </w:p>
    <w:p w14:paraId="64837841" w14:textId="1A985C30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Downtown @:00, :15, :30,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:45</w:t>
      </w:r>
    </w:p>
    <w:p w14:paraId="22A944E2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52C461D3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52E9BFAE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6C6B62DB" w14:textId="40AE9328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Main and Emerson @:04, :19, :34,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:49</w:t>
      </w:r>
    </w:p>
    <w:p w14:paraId="6EBC53EE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Beaufort Ave </w:t>
      </w:r>
    </w:p>
    <w:p w14:paraId="49ECD2B6" w14:textId="6989B5C9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Broadway Ave </w:t>
      </w:r>
      <w:r w:rsidR="0033452D">
        <w:rPr>
          <w:sz w:val="40"/>
          <w:szCs w:val="40"/>
        </w:rPr>
        <w:br/>
        <w:t xml:space="preserve">Stop at Uptown Station </w:t>
      </w:r>
      <w:r>
        <w:rPr>
          <w:sz w:val="40"/>
          <w:szCs w:val="40"/>
        </w:rPr>
        <w:t xml:space="preserve">@ :11, :26, :41,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:56</w:t>
      </w:r>
    </w:p>
    <w:p w14:paraId="1D5C76B2" w14:textId="77777777" w:rsidR="00EA30B9" w:rsidRDefault="00EA30B9" w:rsidP="00EA30B9">
      <w:pPr>
        <w:spacing w:after="0"/>
        <w:rPr>
          <w:sz w:val="40"/>
          <w:szCs w:val="40"/>
        </w:rPr>
      </w:pPr>
    </w:p>
    <w:p w14:paraId="7F4257B0" w14:textId="77777777" w:rsidR="00EA30B9" w:rsidRDefault="00EA30B9" w:rsidP="00EA30B9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to Downtown</w:t>
      </w:r>
    </w:p>
    <w:p w14:paraId="2F2AF0A7" w14:textId="11974D4C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@ :00, :15, :30,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:45</w:t>
      </w:r>
    </w:p>
    <w:p w14:paraId="1D5EF7EF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5F5A4751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 St</w:t>
      </w:r>
    </w:p>
    <w:p w14:paraId="256ED0CF" w14:textId="7F740FEA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Center and Emerson @:07, :22, :37,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:52</w:t>
      </w:r>
    </w:p>
    <w:p w14:paraId="274D5BA2" w14:textId="77777777" w:rsid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0E8DC6E4" w14:textId="11E1CABF" w:rsidR="00981CA1" w:rsidRPr="00EA30B9" w:rsidRDefault="00EA30B9" w:rsidP="00EA30B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Front St @:11, :26, :41, </w:t>
      </w:r>
      <w:r w:rsidR="0033452D">
        <w:rPr>
          <w:sz w:val="40"/>
          <w:szCs w:val="40"/>
        </w:rPr>
        <w:t xml:space="preserve">&amp; </w:t>
      </w:r>
      <w:r>
        <w:rPr>
          <w:sz w:val="40"/>
          <w:szCs w:val="40"/>
        </w:rPr>
        <w:t>:56</w:t>
      </w:r>
    </w:p>
    <w:sectPr w:rsidR="00981CA1" w:rsidRPr="00EA30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5456F"/>
    <w:rsid w:val="002D44CF"/>
    <w:rsid w:val="002D4CF7"/>
    <w:rsid w:val="002E5F31"/>
    <w:rsid w:val="002F0C95"/>
    <w:rsid w:val="0033452D"/>
    <w:rsid w:val="0037515A"/>
    <w:rsid w:val="003A3A07"/>
    <w:rsid w:val="00512616"/>
    <w:rsid w:val="005D4162"/>
    <w:rsid w:val="006F3B3B"/>
    <w:rsid w:val="00981CA1"/>
    <w:rsid w:val="00AD3847"/>
    <w:rsid w:val="00BB054F"/>
    <w:rsid w:val="00BD3C08"/>
    <w:rsid w:val="00BE6AA2"/>
    <w:rsid w:val="00C33E76"/>
    <w:rsid w:val="00E42371"/>
    <w:rsid w:val="00E9783D"/>
    <w:rsid w:val="00EA30B9"/>
    <w:rsid w:val="00EC04D7"/>
    <w:rsid w:val="00F53FFC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2023-05-26T20:41:00Z</dcterms:created>
  <dcterms:modified xsi:type="dcterms:W3CDTF">2023-05-26T20:59:00Z</dcterms:modified>
</cp:coreProperties>
</file>