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5A74" w14:textId="77777777" w:rsidR="0025456F" w:rsidRDefault="0025456F" w:rsidP="0025456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Gold Clockwise</w:t>
      </w:r>
    </w:p>
    <w:p w14:paraId="44E2D793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Front St @:00</w:t>
      </w:r>
    </w:p>
    <w:p w14:paraId="4D750E86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1EBB08A4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Washington St</w:t>
      </w:r>
    </w:p>
    <w:p w14:paraId="08474CE1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Brown St</w:t>
      </w:r>
    </w:p>
    <w:p w14:paraId="325D0A4A" w14:textId="6BC97901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Market </w:t>
      </w:r>
      <w:r w:rsidR="008C14A1">
        <w:rPr>
          <w:sz w:val="40"/>
          <w:szCs w:val="40"/>
        </w:rPr>
        <w:t>S</w:t>
      </w:r>
      <w:r>
        <w:rPr>
          <w:sz w:val="40"/>
          <w:szCs w:val="40"/>
        </w:rPr>
        <w:t>t</w:t>
      </w:r>
    </w:p>
    <w:p w14:paraId="3660755A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Market and Brown @:08</w:t>
      </w:r>
    </w:p>
    <w:p w14:paraId="2D82C793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Hinshaw Ave</w:t>
      </w:r>
    </w:p>
    <w:p w14:paraId="0D2F2FFE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Forrest Ave</w:t>
      </w:r>
    </w:p>
    <w:p w14:paraId="6650D1BA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Western Ave</w:t>
      </w:r>
    </w:p>
    <w:p w14:paraId="458ABE16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Seminary Ave</w:t>
      </w:r>
    </w:p>
    <w:p w14:paraId="76AB32F2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20CE6FC4" w14:textId="4E4E93A5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</w:t>
      </w:r>
      <w:r w:rsidR="002D4CF7">
        <w:rPr>
          <w:sz w:val="40"/>
          <w:szCs w:val="40"/>
        </w:rPr>
        <w:t>Virginia</w:t>
      </w:r>
      <w:r>
        <w:rPr>
          <w:sz w:val="40"/>
          <w:szCs w:val="40"/>
        </w:rPr>
        <w:t xml:space="preserve"> Ave</w:t>
      </w:r>
    </w:p>
    <w:p w14:paraId="2AA283CD" w14:textId="56F895D1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Carle </w:t>
      </w:r>
      <w:r w:rsidR="002D4CF7">
        <w:rPr>
          <w:sz w:val="40"/>
          <w:szCs w:val="40"/>
        </w:rPr>
        <w:t>BroMenn</w:t>
      </w:r>
      <w:r>
        <w:rPr>
          <w:sz w:val="40"/>
          <w:szCs w:val="40"/>
        </w:rPr>
        <w:t xml:space="preserve"> @:17</w:t>
      </w:r>
    </w:p>
    <w:p w14:paraId="37A721E5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Fell St</w:t>
      </w:r>
    </w:p>
    <w:p w14:paraId="21CC208A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Emerson St</w:t>
      </w:r>
    </w:p>
    <w:p w14:paraId="2F091983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Clinton St</w:t>
      </w:r>
    </w:p>
    <w:p w14:paraId="0B248618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on Clinton and Locust @:21</w:t>
      </w:r>
    </w:p>
    <w:p w14:paraId="1338EF7C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Washington St</w:t>
      </w:r>
    </w:p>
    <w:p w14:paraId="0A481455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Madison St</w:t>
      </w:r>
    </w:p>
    <w:p w14:paraId="0A40C1C5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Front St</w:t>
      </w:r>
    </w:p>
    <w:p w14:paraId="71566194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200 W Front St. @:26</w:t>
      </w:r>
    </w:p>
    <w:p w14:paraId="19EA61C1" w14:textId="77777777" w:rsidR="0025456F" w:rsidRDefault="0025456F" w:rsidP="0025456F">
      <w:pPr>
        <w:spacing w:after="0"/>
        <w:rPr>
          <w:sz w:val="40"/>
          <w:szCs w:val="40"/>
        </w:rPr>
      </w:pPr>
    </w:p>
    <w:p w14:paraId="4FB4EDAC" w14:textId="77777777" w:rsidR="0025456F" w:rsidRDefault="0025456F" w:rsidP="0025456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Gold Counter-Clockwise</w:t>
      </w:r>
    </w:p>
    <w:p w14:paraId="6B0EC10A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200 West Front St @:30</w:t>
      </w:r>
    </w:p>
    <w:p w14:paraId="30108981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East St</w:t>
      </w:r>
    </w:p>
    <w:p w14:paraId="0577F0DC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Washington St</w:t>
      </w:r>
    </w:p>
    <w:p w14:paraId="655FD6FA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Clinton St</w:t>
      </w:r>
    </w:p>
    <w:p w14:paraId="28C7115C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Clinton and Locust @:35</w:t>
      </w:r>
    </w:p>
    <w:p w14:paraId="77F1B668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Emerson St</w:t>
      </w:r>
    </w:p>
    <w:p w14:paraId="0EEFB8A2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Fell St</w:t>
      </w:r>
    </w:p>
    <w:p w14:paraId="1D8AD447" w14:textId="57A7B34E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</w:t>
      </w:r>
      <w:r w:rsidR="002D4CF7">
        <w:rPr>
          <w:sz w:val="40"/>
          <w:szCs w:val="40"/>
        </w:rPr>
        <w:t>Virginia</w:t>
      </w:r>
      <w:r>
        <w:rPr>
          <w:sz w:val="40"/>
          <w:szCs w:val="40"/>
        </w:rPr>
        <w:t xml:space="preserve"> Ave</w:t>
      </w:r>
    </w:p>
    <w:p w14:paraId="71FE6ED3" w14:textId="061B8678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Carle </w:t>
      </w:r>
      <w:r w:rsidR="002D4CF7">
        <w:rPr>
          <w:sz w:val="40"/>
          <w:szCs w:val="40"/>
        </w:rPr>
        <w:t>BroMenn</w:t>
      </w:r>
      <w:r>
        <w:rPr>
          <w:sz w:val="40"/>
          <w:szCs w:val="40"/>
        </w:rPr>
        <w:t xml:space="preserve"> @:40</w:t>
      </w:r>
    </w:p>
    <w:p w14:paraId="48EE75FC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Center St</w:t>
      </w:r>
    </w:p>
    <w:p w14:paraId="7F311C96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Emerson St</w:t>
      </w:r>
    </w:p>
    <w:p w14:paraId="1A2290BE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Western Ave</w:t>
      </w:r>
    </w:p>
    <w:p w14:paraId="3B179261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Forrest St</w:t>
      </w:r>
    </w:p>
    <w:p w14:paraId="12576669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Hinshaw Ave</w:t>
      </w:r>
    </w:p>
    <w:p w14:paraId="3E009573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3772254F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on Market and Hinshaw @:47</w:t>
      </w:r>
    </w:p>
    <w:p w14:paraId="310E1AF2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Brown St</w:t>
      </w:r>
    </w:p>
    <w:p w14:paraId="052C8830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Washington Ave</w:t>
      </w:r>
    </w:p>
    <w:p w14:paraId="18715DDA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Lee St</w:t>
      </w:r>
    </w:p>
    <w:p w14:paraId="502A2174" w14:textId="77777777" w:rsid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Font St</w:t>
      </w:r>
    </w:p>
    <w:p w14:paraId="0E8DC6E4" w14:textId="718C0882" w:rsidR="00981CA1" w:rsidRPr="0025456F" w:rsidRDefault="0025456F" w:rsidP="0025456F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West Front St @:54</w:t>
      </w:r>
    </w:p>
    <w:sectPr w:rsidR="00981CA1" w:rsidRPr="002545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1F7450"/>
    <w:rsid w:val="0025456F"/>
    <w:rsid w:val="002D44CF"/>
    <w:rsid w:val="002D4CF7"/>
    <w:rsid w:val="002E5F31"/>
    <w:rsid w:val="002F0C95"/>
    <w:rsid w:val="0037515A"/>
    <w:rsid w:val="003A3A07"/>
    <w:rsid w:val="00512616"/>
    <w:rsid w:val="005D4162"/>
    <w:rsid w:val="006F3B3B"/>
    <w:rsid w:val="008C14A1"/>
    <w:rsid w:val="00981CA1"/>
    <w:rsid w:val="00AD3847"/>
    <w:rsid w:val="00BB054F"/>
    <w:rsid w:val="00BD3C08"/>
    <w:rsid w:val="00BE6AA2"/>
    <w:rsid w:val="00C33E76"/>
    <w:rsid w:val="00E42371"/>
    <w:rsid w:val="00E9783D"/>
    <w:rsid w:val="00F53FFC"/>
    <w:rsid w:val="00F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4</cp:revision>
  <dcterms:created xsi:type="dcterms:W3CDTF">2023-05-26T20:38:00Z</dcterms:created>
  <dcterms:modified xsi:type="dcterms:W3CDTF">2023-05-26T20:59:00Z</dcterms:modified>
</cp:coreProperties>
</file>